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B30" w:rsidRDefault="00162868">
      <w:r>
        <w:rPr>
          <w:noProof/>
          <w:lang w:eastAsia="es-ES"/>
        </w:rPr>
        <w:drawing>
          <wp:inline distT="0" distB="0" distL="0" distR="0" wp14:anchorId="0F6700E8" wp14:editId="7AA68299">
            <wp:extent cx="5400040" cy="3037840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ES"/>
        </w:rPr>
        <w:drawing>
          <wp:inline distT="0" distB="0" distL="0" distR="0" wp14:anchorId="3D4FD8A6" wp14:editId="40AB0891">
            <wp:extent cx="5400040" cy="303784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noProof/>
          <w:lang w:eastAsia="es-ES"/>
        </w:rPr>
        <w:lastRenderedPageBreak/>
        <w:drawing>
          <wp:inline distT="0" distB="0" distL="0" distR="0" wp14:anchorId="14ABACD0" wp14:editId="5F047B1F">
            <wp:extent cx="5400040" cy="30378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D7B30">
      <w:pgSz w:w="11906" w:h="16838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2868"/>
    <w:rsid w:val="00162868"/>
    <w:rsid w:val="00385089"/>
    <w:rsid w:val="00EF0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1DD7B7A-21E3-4D6B-BCC6-42928A7C4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 Hugo</dc:creator>
  <cp:keywords/>
  <dc:description/>
  <cp:lastModifiedBy>Victor Hugo</cp:lastModifiedBy>
  <cp:revision>2</cp:revision>
  <dcterms:created xsi:type="dcterms:W3CDTF">2020-09-25T14:46:00Z</dcterms:created>
  <dcterms:modified xsi:type="dcterms:W3CDTF">2020-09-25T14:59:00Z</dcterms:modified>
</cp:coreProperties>
</file>